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9" w:rsidRDefault="00720F00" w:rsidP="00A03EAA">
      <w:pPr>
        <w:pStyle w:val="Heading1"/>
        <w:spacing w:before="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4922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22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C" w:rsidRDefault="00AD172C" w:rsidP="00545070">
      <w:pPr>
        <w:pStyle w:val="Heading1"/>
        <w:spacing w:before="240"/>
        <w:jc w:val="center"/>
      </w:pPr>
      <w:r>
        <w:t>International Languages</w:t>
      </w:r>
      <w:r w:rsidR="006F04E3">
        <w:t xml:space="preserve">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1711D0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1711D0">
        <w:t>1 extra LHE during 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1711D0">
      <w:pPr>
        <w:pStyle w:val="Heading3"/>
        <w:spacing w:after="120"/>
      </w:pPr>
      <w:r>
        <w:lastRenderedPageBreak/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Documentation and Reporting:</w:t>
      </w:r>
      <w:r>
        <w:t xml:space="preserve"> Assist with state-required </w:t>
      </w:r>
      <w:r w:rsidRPr="00930F56">
        <w:rPr>
          <w:b/>
        </w:rPr>
        <w:t>documentation and reporting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972563" w:rsidRDefault="006F04E3" w:rsidP="00305939">
      <w:pPr>
        <w:pStyle w:val="Heading3"/>
        <w:spacing w:after="120"/>
      </w:pPr>
      <w:r>
        <w:t>Primary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305939" w:rsidRPr="00305939" w:rsidTr="00305939">
        <w:trPr>
          <w:trHeight w:val="585"/>
        </w:trPr>
        <w:tc>
          <w:tcPr>
            <w:tcW w:w="9520" w:type="dxa"/>
            <w:shd w:val="clear" w:color="auto" w:fill="auto"/>
            <w:vAlign w:val="bottom"/>
            <w:hideMark/>
          </w:tcPr>
          <w:p w:rsidR="00305939" w:rsidRDefault="00305939" w:rsidP="0030593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Course Coordination: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Improve course coordination and faculty communication between Coastline and district colleges, other community colleges, high schools, and state colleges and universities</w:t>
            </w:r>
          </w:p>
          <w:p w:rsidR="001E1CB5" w:rsidRPr="00305939" w:rsidRDefault="001E1CB5" w:rsidP="0030593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Electives: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Coordinate and promote electives within program and with related programs</w:t>
            </w:r>
          </w:p>
        </w:tc>
      </w:tr>
      <w:tr w:rsidR="00305939" w:rsidRPr="00305939" w:rsidTr="00305939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305939" w:rsidRPr="00521F56" w:rsidRDefault="00521F56" w:rsidP="00521F56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21F56">
              <w:rPr>
                <w:b/>
                <w:smallCaps/>
              </w:rPr>
              <w:t>Program Committees/Boards/Panels:</w:t>
            </w:r>
            <w:r w:rsidRPr="00521F56">
              <w:rPr>
                <w:rFonts w:ascii="Calibri" w:eastAsia="Times New Roman" w:hAnsi="Calibri" w:cs="Times New Roman"/>
                <w:color w:val="000000"/>
              </w:rPr>
              <w:t xml:space="preserve">  Chair and/or serve on departmental committees or boards related to student issues (e.g., admissions, grievances, disciplinary issues, etc.)</w:t>
            </w:r>
          </w:p>
        </w:tc>
      </w:tr>
      <w:tr w:rsidR="00305939" w:rsidRPr="00305939" w:rsidTr="00305939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305939" w:rsidRPr="00305939" w:rsidRDefault="00305939" w:rsidP="0030593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Publications: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Develop and maintain appropriate publications for marketing and use by students, faculty, and staff </w:t>
            </w:r>
          </w:p>
        </w:tc>
      </w:tr>
      <w:tr w:rsidR="00305939" w:rsidRPr="00305939" w:rsidTr="00305939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305939" w:rsidRPr="00305939" w:rsidRDefault="00305939" w:rsidP="0030593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College, Regional, Statewide Meetings, and Boards: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Represent college </w:t>
            </w:r>
          </w:p>
        </w:tc>
      </w:tr>
      <w:tr w:rsidR="002C1388" w:rsidRPr="00305939" w:rsidTr="00217816">
        <w:trPr>
          <w:trHeight w:val="600"/>
        </w:trPr>
        <w:tc>
          <w:tcPr>
            <w:tcW w:w="9520" w:type="dxa"/>
            <w:shd w:val="clear" w:color="auto" w:fill="auto"/>
          </w:tcPr>
          <w:p w:rsidR="002C1388" w:rsidRPr="00521F56" w:rsidRDefault="002C1388" w:rsidP="002C1388">
            <w:pPr>
              <w:pStyle w:val="ListParagraph"/>
              <w:numPr>
                <w:ilvl w:val="0"/>
                <w:numId w:val="39"/>
              </w:numPr>
            </w:pPr>
            <w:r w:rsidRPr="002C1388">
              <w:rPr>
                <w:b/>
                <w:smallCaps/>
              </w:rPr>
              <w:t>Student Success:</w:t>
            </w:r>
            <w:r w:rsidRPr="002C1388">
              <w:rPr>
                <w:rFonts w:ascii="Calibri" w:eastAsia="Times New Roman" w:hAnsi="Calibri" w:cs="Times New Roman"/>
                <w:color w:val="000000"/>
              </w:rPr>
              <w:t xml:space="preserve">  Work with departmental faculty, Student Success Center Coordinator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</w:t>
            </w:r>
            <w:r w:rsidRPr="002C1388">
              <w:rPr>
                <w:rFonts w:ascii="Calibri" w:eastAsia="Times New Roman" w:hAnsi="Calibri" w:cs="Times New Roman"/>
                <w:color w:val="000000"/>
              </w:rPr>
              <w:t xml:space="preserve">  success center staff to develop and implement learning resources (e.g., embedded tutors, learning assistance materials) for </w:t>
            </w:r>
            <w:r>
              <w:rPr>
                <w:rFonts w:ascii="Calibri" w:eastAsia="Times New Roman" w:hAnsi="Calibri" w:cs="Times New Roman"/>
                <w:color w:val="000000"/>
              </w:rPr>
              <w:t>department</w:t>
            </w:r>
            <w:r w:rsidRPr="002C1388">
              <w:rPr>
                <w:rFonts w:ascii="Calibri" w:eastAsia="Times New Roman" w:hAnsi="Calibri" w:cs="Times New Roman"/>
                <w:color w:val="000000"/>
              </w:rPr>
              <w:t xml:space="preserve"> courses</w:t>
            </w:r>
          </w:p>
          <w:p w:rsidR="00521F56" w:rsidRDefault="00521F56" w:rsidP="002C1388">
            <w:pPr>
              <w:pStyle w:val="ListParagraph"/>
              <w:numPr>
                <w:ilvl w:val="0"/>
                <w:numId w:val="39"/>
              </w:numPr>
            </w:pPr>
            <w:r w:rsidRPr="00B57C30">
              <w:rPr>
                <w:b/>
                <w:smallCaps/>
              </w:rPr>
              <w:t>Library: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Work with departmental faculty and librarian to identify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develop 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>needed library resources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department and instruction</w:t>
            </w:r>
          </w:p>
        </w:tc>
      </w:tr>
      <w:tr w:rsidR="00305939" w:rsidRPr="00305939" w:rsidTr="00305939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305939" w:rsidRDefault="00305939" w:rsidP="0030593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Planning: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Monitor and analyze enrollment trends and make recommendations regarding increased/expanded/redesigned offerings in light of enrollment trends and budget factors </w:t>
            </w:r>
          </w:p>
          <w:p w:rsidR="00521F56" w:rsidRDefault="00521F56" w:rsidP="0030593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Budget: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Provide input during budget development process; assist in monitoring budget</w:t>
            </w:r>
          </w:p>
          <w:p w:rsidR="001E1CB5" w:rsidRDefault="001E1CB5" w:rsidP="0030593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Community Liaison: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With administrators and staff at current and potential instructional sites</w:t>
            </w:r>
          </w:p>
          <w:p w:rsidR="001E1CB5" w:rsidRPr="00305939" w:rsidRDefault="001E1CB5" w:rsidP="0030593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Committees: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Serve as program/departmental representative on appropriate college, district, regional, and/or statewide committees</w:t>
            </w:r>
          </w:p>
        </w:tc>
      </w:tr>
      <w:tr w:rsidR="00305939" w:rsidRPr="00305939" w:rsidTr="00305939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305939" w:rsidRPr="00305939" w:rsidRDefault="00305939" w:rsidP="00305939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Alternative Delivery/Scheduling Modes: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Accelerated, distance learning, etc.</w:t>
            </w:r>
            <w:r w:rsidR="00932AFF">
              <w:rPr>
                <w:rFonts w:ascii="Calibri" w:eastAsia="Times New Roman" w:hAnsi="Calibri" w:cs="Times New Roman"/>
                <w:color w:val="000000"/>
              </w:rPr>
              <w:t xml:space="preserve"> and coordinate support for all department faculty in Regular and Substantive Interaction (RSI)</w:t>
            </w:r>
          </w:p>
        </w:tc>
      </w:tr>
    </w:tbl>
    <w:p w:rsidR="00AD172C" w:rsidRDefault="00972563" w:rsidP="00305939">
      <w:pPr>
        <w:pStyle w:val="Heading3"/>
        <w:spacing w:after="120"/>
      </w:pPr>
      <w:r>
        <w:t>S</w:t>
      </w:r>
      <w:r w:rsidR="00AD172C">
        <w:t>econdary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305939" w:rsidRPr="00305939" w:rsidTr="00305939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305939" w:rsidRPr="00305939" w:rsidRDefault="00305939" w:rsidP="00305939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Orientations: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Plan, conduct, and/or present at new student program orientations </w:t>
            </w:r>
          </w:p>
        </w:tc>
      </w:tr>
      <w:tr w:rsidR="00305939" w:rsidRPr="00305939" w:rsidTr="00305939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305939" w:rsidRPr="00305939" w:rsidRDefault="00305939" w:rsidP="00305939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lastRenderedPageBreak/>
              <w:t>Professional Memberships: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Coordinate institutional membership in appropriate organizations; maintain individual membership as required or appropriate for the program </w:t>
            </w:r>
          </w:p>
        </w:tc>
      </w:tr>
      <w:tr w:rsidR="00305939" w:rsidRPr="00305939" w:rsidTr="00305939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305939" w:rsidRPr="00305939" w:rsidRDefault="00305939" w:rsidP="00305939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Recruitment: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Make presentations and/or conduct program tours as part of recruitment effort</w:t>
            </w:r>
          </w:p>
        </w:tc>
      </w:tr>
      <w:tr w:rsidR="00305939" w:rsidRPr="00305939" w:rsidTr="00305939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305939" w:rsidRPr="00305939" w:rsidRDefault="00305939" w:rsidP="00305939">
            <w:pPr>
              <w:pStyle w:val="ListParagraph"/>
              <w:numPr>
                <w:ilvl w:val="0"/>
                <w:numId w:val="4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Special Events: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Coordinate special events (e.g., year-end, graduation, fund raisers, lecture series, exhibitions, performances, etc.) </w:t>
            </w:r>
          </w:p>
        </w:tc>
      </w:tr>
      <w:tr w:rsidR="00305939" w:rsidRPr="00305939" w:rsidTr="00305939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305939" w:rsidRPr="00305939" w:rsidRDefault="00305939" w:rsidP="00521F56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72563" w:rsidRDefault="00972563" w:rsidP="00972563"/>
    <w:p w:rsidR="00972563" w:rsidRPr="00972563" w:rsidRDefault="00972563" w:rsidP="00972563"/>
    <w:sectPr w:rsidR="00972563" w:rsidRPr="00972563" w:rsidSect="008D59D2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B9" w:rsidRDefault="00EC6FB9" w:rsidP="00860431">
      <w:r>
        <w:separator/>
      </w:r>
    </w:p>
  </w:endnote>
  <w:endnote w:type="continuationSeparator" w:id="0">
    <w:p w:rsidR="00EC6FB9" w:rsidRDefault="00EC6FB9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1711D0" w:rsidRDefault="00272BB3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711D0" w:rsidRPr="00860431" w:rsidRDefault="005645B4" w:rsidP="001711D0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1711D0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9879CA" w:rsidRPr="009879CA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1711D0" w:rsidRPr="00860431" w:rsidRDefault="005645B4" w:rsidP="001711D0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1711D0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9879CA" w:rsidRPr="009879CA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D4D58">
      <w:rPr>
        <w:b/>
        <w:color w:val="4F81BD" w:themeColor="accent1"/>
        <w:sz w:val="20"/>
        <w:szCs w:val="20"/>
      </w:rPr>
      <w:t>Each LHE = 36 hours per semester or 2.5</w:t>
    </w:r>
    <w:r w:rsidR="001711D0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711D0" w:rsidRPr="00860431" w:rsidRDefault="005645B4" w:rsidP="001711D0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1711D0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9879CA" w:rsidRPr="009879CA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:rsidR="001711D0" w:rsidRPr="00860431" w:rsidRDefault="005645B4" w:rsidP="001711D0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1711D0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9879CA" w:rsidRPr="009879CA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711D0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711D0" w:rsidRPr="00860431" w:rsidRDefault="005645B4" w:rsidP="001711D0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1711D0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9879CA" w:rsidRPr="009879CA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1711D0" w:rsidRPr="00860431" w:rsidRDefault="005645B4" w:rsidP="001711D0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1711D0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9879CA" w:rsidRPr="009879CA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711D0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5645B4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9879CA" w:rsidRPr="009879CA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530DD5" w:rsidRPr="00860431" w:rsidRDefault="005645B4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9879CA" w:rsidRPr="009879CA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B9" w:rsidRDefault="00EC6FB9" w:rsidP="00860431">
      <w:r>
        <w:separator/>
      </w:r>
    </w:p>
  </w:footnote>
  <w:footnote w:type="continuationSeparator" w:id="0">
    <w:p w:rsidR="00EC6FB9" w:rsidRDefault="00EC6FB9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D2" w:rsidRDefault="008D59D2" w:rsidP="008D59D2">
    <w:pPr>
      <w:pStyle w:val="Heading1"/>
    </w:pPr>
    <w:r>
      <w:t>International Languages</w:t>
    </w:r>
  </w:p>
  <w:p w:rsidR="008D59D2" w:rsidRPr="008D59D2" w:rsidRDefault="008D59D2" w:rsidP="008D59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310A"/>
    <w:multiLevelType w:val="hybridMultilevel"/>
    <w:tmpl w:val="062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364"/>
    <w:multiLevelType w:val="hybridMultilevel"/>
    <w:tmpl w:val="EF6E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E198E"/>
    <w:multiLevelType w:val="hybridMultilevel"/>
    <w:tmpl w:val="449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002C1"/>
    <w:multiLevelType w:val="hybridMultilevel"/>
    <w:tmpl w:val="9160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38213C"/>
    <w:multiLevelType w:val="hybridMultilevel"/>
    <w:tmpl w:val="5412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B4BF4"/>
    <w:multiLevelType w:val="hybridMultilevel"/>
    <w:tmpl w:val="6868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37"/>
  </w:num>
  <w:num w:numId="5">
    <w:abstractNumId w:val="0"/>
  </w:num>
  <w:num w:numId="6">
    <w:abstractNumId w:val="13"/>
  </w:num>
  <w:num w:numId="7">
    <w:abstractNumId w:val="27"/>
  </w:num>
  <w:num w:numId="8">
    <w:abstractNumId w:val="36"/>
  </w:num>
  <w:num w:numId="9">
    <w:abstractNumId w:val="34"/>
  </w:num>
  <w:num w:numId="10">
    <w:abstractNumId w:val="8"/>
  </w:num>
  <w:num w:numId="11">
    <w:abstractNumId w:val="18"/>
  </w:num>
  <w:num w:numId="12">
    <w:abstractNumId w:val="38"/>
  </w:num>
  <w:num w:numId="13">
    <w:abstractNumId w:val="10"/>
  </w:num>
  <w:num w:numId="14">
    <w:abstractNumId w:val="31"/>
  </w:num>
  <w:num w:numId="15">
    <w:abstractNumId w:val="28"/>
  </w:num>
  <w:num w:numId="16">
    <w:abstractNumId w:val="1"/>
  </w:num>
  <w:num w:numId="17">
    <w:abstractNumId w:val="32"/>
  </w:num>
  <w:num w:numId="18">
    <w:abstractNumId w:val="20"/>
  </w:num>
  <w:num w:numId="19">
    <w:abstractNumId w:val="25"/>
  </w:num>
  <w:num w:numId="20">
    <w:abstractNumId w:val="5"/>
  </w:num>
  <w:num w:numId="21">
    <w:abstractNumId w:val="7"/>
  </w:num>
  <w:num w:numId="22">
    <w:abstractNumId w:val="29"/>
  </w:num>
  <w:num w:numId="23">
    <w:abstractNumId w:val="19"/>
  </w:num>
  <w:num w:numId="24">
    <w:abstractNumId w:val="6"/>
  </w:num>
  <w:num w:numId="25">
    <w:abstractNumId w:val="35"/>
  </w:num>
  <w:num w:numId="26">
    <w:abstractNumId w:val="12"/>
  </w:num>
  <w:num w:numId="27">
    <w:abstractNumId w:val="23"/>
  </w:num>
  <w:num w:numId="28">
    <w:abstractNumId w:val="21"/>
  </w:num>
  <w:num w:numId="29">
    <w:abstractNumId w:val="39"/>
  </w:num>
  <w:num w:numId="30">
    <w:abstractNumId w:val="15"/>
  </w:num>
  <w:num w:numId="31">
    <w:abstractNumId w:val="17"/>
  </w:num>
  <w:num w:numId="32">
    <w:abstractNumId w:val="22"/>
  </w:num>
  <w:num w:numId="33">
    <w:abstractNumId w:val="30"/>
  </w:num>
  <w:num w:numId="34">
    <w:abstractNumId w:val="11"/>
  </w:num>
  <w:num w:numId="35">
    <w:abstractNumId w:val="4"/>
  </w:num>
  <w:num w:numId="36">
    <w:abstractNumId w:val="16"/>
  </w:num>
  <w:num w:numId="37">
    <w:abstractNumId w:val="14"/>
  </w:num>
  <w:num w:numId="38">
    <w:abstractNumId w:val="24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32F49"/>
    <w:rsid w:val="000A007B"/>
    <w:rsid w:val="000A21BD"/>
    <w:rsid w:val="000B1D7C"/>
    <w:rsid w:val="000B5F27"/>
    <w:rsid w:val="000D4D58"/>
    <w:rsid w:val="000F200F"/>
    <w:rsid w:val="00126CE1"/>
    <w:rsid w:val="00156E5F"/>
    <w:rsid w:val="001711D0"/>
    <w:rsid w:val="001724E0"/>
    <w:rsid w:val="00186F03"/>
    <w:rsid w:val="001961FB"/>
    <w:rsid w:val="001E1CB5"/>
    <w:rsid w:val="001E4311"/>
    <w:rsid w:val="001F026B"/>
    <w:rsid w:val="002002C3"/>
    <w:rsid w:val="00201239"/>
    <w:rsid w:val="00205E58"/>
    <w:rsid w:val="00263C92"/>
    <w:rsid w:val="00272BB3"/>
    <w:rsid w:val="002A3569"/>
    <w:rsid w:val="002B45E2"/>
    <w:rsid w:val="002C1388"/>
    <w:rsid w:val="002D18E7"/>
    <w:rsid w:val="002F5D67"/>
    <w:rsid w:val="003024CD"/>
    <w:rsid w:val="00305939"/>
    <w:rsid w:val="003342A4"/>
    <w:rsid w:val="00344EAD"/>
    <w:rsid w:val="00344F50"/>
    <w:rsid w:val="003751FA"/>
    <w:rsid w:val="003D16AB"/>
    <w:rsid w:val="003D32FC"/>
    <w:rsid w:val="003D42C2"/>
    <w:rsid w:val="003E51EB"/>
    <w:rsid w:val="003F11D8"/>
    <w:rsid w:val="003F2A4E"/>
    <w:rsid w:val="003F790A"/>
    <w:rsid w:val="00403456"/>
    <w:rsid w:val="0043027B"/>
    <w:rsid w:val="00434E26"/>
    <w:rsid w:val="004650D7"/>
    <w:rsid w:val="00476A7A"/>
    <w:rsid w:val="004A1C38"/>
    <w:rsid w:val="004B2A34"/>
    <w:rsid w:val="004C6F06"/>
    <w:rsid w:val="005044F0"/>
    <w:rsid w:val="00520853"/>
    <w:rsid w:val="00521F56"/>
    <w:rsid w:val="005278E7"/>
    <w:rsid w:val="00530DD5"/>
    <w:rsid w:val="00530FA5"/>
    <w:rsid w:val="00545070"/>
    <w:rsid w:val="00546ED8"/>
    <w:rsid w:val="0055658F"/>
    <w:rsid w:val="005645B4"/>
    <w:rsid w:val="005820DD"/>
    <w:rsid w:val="00582322"/>
    <w:rsid w:val="005B473C"/>
    <w:rsid w:val="005B6309"/>
    <w:rsid w:val="005C2633"/>
    <w:rsid w:val="005C30B8"/>
    <w:rsid w:val="005F21B2"/>
    <w:rsid w:val="005F7496"/>
    <w:rsid w:val="00634CD5"/>
    <w:rsid w:val="00646BD5"/>
    <w:rsid w:val="006746C7"/>
    <w:rsid w:val="006825D8"/>
    <w:rsid w:val="006B0DEF"/>
    <w:rsid w:val="006B693F"/>
    <w:rsid w:val="006C04EB"/>
    <w:rsid w:val="006D6DCB"/>
    <w:rsid w:val="006F04E3"/>
    <w:rsid w:val="007010E2"/>
    <w:rsid w:val="00720F00"/>
    <w:rsid w:val="007218D0"/>
    <w:rsid w:val="007820F6"/>
    <w:rsid w:val="0079263C"/>
    <w:rsid w:val="007A2F4D"/>
    <w:rsid w:val="007F1706"/>
    <w:rsid w:val="00801BFE"/>
    <w:rsid w:val="00811680"/>
    <w:rsid w:val="00816507"/>
    <w:rsid w:val="00834A0A"/>
    <w:rsid w:val="008471F1"/>
    <w:rsid w:val="008515D3"/>
    <w:rsid w:val="00860431"/>
    <w:rsid w:val="008676AE"/>
    <w:rsid w:val="00867C2F"/>
    <w:rsid w:val="00872BAB"/>
    <w:rsid w:val="00890F53"/>
    <w:rsid w:val="008A5CDF"/>
    <w:rsid w:val="008D59D2"/>
    <w:rsid w:val="009137C2"/>
    <w:rsid w:val="00930F56"/>
    <w:rsid w:val="00932AFF"/>
    <w:rsid w:val="0095774F"/>
    <w:rsid w:val="00957E61"/>
    <w:rsid w:val="00972563"/>
    <w:rsid w:val="00977BE7"/>
    <w:rsid w:val="00982B71"/>
    <w:rsid w:val="00983524"/>
    <w:rsid w:val="009861A1"/>
    <w:rsid w:val="009879CA"/>
    <w:rsid w:val="009C63A4"/>
    <w:rsid w:val="009E4FB5"/>
    <w:rsid w:val="009E5106"/>
    <w:rsid w:val="00A0041E"/>
    <w:rsid w:val="00A03EAA"/>
    <w:rsid w:val="00A1032F"/>
    <w:rsid w:val="00A337EB"/>
    <w:rsid w:val="00A36D97"/>
    <w:rsid w:val="00A547D8"/>
    <w:rsid w:val="00A625BA"/>
    <w:rsid w:val="00A8725F"/>
    <w:rsid w:val="00AA1AB0"/>
    <w:rsid w:val="00AD172C"/>
    <w:rsid w:val="00AD3A74"/>
    <w:rsid w:val="00B57C29"/>
    <w:rsid w:val="00B6087A"/>
    <w:rsid w:val="00B774BB"/>
    <w:rsid w:val="00B80B48"/>
    <w:rsid w:val="00B85CAE"/>
    <w:rsid w:val="00B923B9"/>
    <w:rsid w:val="00BE6DA5"/>
    <w:rsid w:val="00BF3849"/>
    <w:rsid w:val="00BF4E08"/>
    <w:rsid w:val="00C62BCB"/>
    <w:rsid w:val="00C64499"/>
    <w:rsid w:val="00C67D9E"/>
    <w:rsid w:val="00C733B2"/>
    <w:rsid w:val="00C90DD9"/>
    <w:rsid w:val="00C91913"/>
    <w:rsid w:val="00CA7B45"/>
    <w:rsid w:val="00CC19BA"/>
    <w:rsid w:val="00CC7D62"/>
    <w:rsid w:val="00CD7973"/>
    <w:rsid w:val="00CF063D"/>
    <w:rsid w:val="00D10034"/>
    <w:rsid w:val="00D24D6E"/>
    <w:rsid w:val="00D2563F"/>
    <w:rsid w:val="00D3048D"/>
    <w:rsid w:val="00D62DB8"/>
    <w:rsid w:val="00D727DB"/>
    <w:rsid w:val="00DA68BB"/>
    <w:rsid w:val="00DC629B"/>
    <w:rsid w:val="00DE1F35"/>
    <w:rsid w:val="00DE294E"/>
    <w:rsid w:val="00DF7CF5"/>
    <w:rsid w:val="00E2568C"/>
    <w:rsid w:val="00E40A79"/>
    <w:rsid w:val="00E57665"/>
    <w:rsid w:val="00E671E5"/>
    <w:rsid w:val="00E81A7F"/>
    <w:rsid w:val="00E910B4"/>
    <w:rsid w:val="00E94B5E"/>
    <w:rsid w:val="00E951A7"/>
    <w:rsid w:val="00EA5753"/>
    <w:rsid w:val="00EC6FB9"/>
    <w:rsid w:val="00ED23E8"/>
    <w:rsid w:val="00ED3BEA"/>
    <w:rsid w:val="00EE6110"/>
    <w:rsid w:val="00F037D0"/>
    <w:rsid w:val="00F060A3"/>
    <w:rsid w:val="00F07563"/>
    <w:rsid w:val="00F13957"/>
    <w:rsid w:val="00F213AE"/>
    <w:rsid w:val="00F27A03"/>
    <w:rsid w:val="00F37E00"/>
    <w:rsid w:val="00F56A55"/>
    <w:rsid w:val="00F57C22"/>
    <w:rsid w:val="00F67048"/>
    <w:rsid w:val="00F750A3"/>
    <w:rsid w:val="00FC6088"/>
    <w:rsid w:val="00FD3934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CF13F-173E-42BC-9C19-FBDB9132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8413D-7066-46A4-AE7F-2FE8F9970970}"/>
</file>

<file path=customXml/itemProps2.xml><?xml version="1.0" encoding="utf-8"?>
<ds:datastoreItem xmlns:ds="http://schemas.openxmlformats.org/officeDocument/2006/customXml" ds:itemID="{0F8368AA-8F5D-4624-9066-FE966B8AFF79}"/>
</file>

<file path=customXml/itemProps3.xml><?xml version="1.0" encoding="utf-8"?>
<ds:datastoreItem xmlns:ds="http://schemas.openxmlformats.org/officeDocument/2006/customXml" ds:itemID="{6C864CAE-E0C0-4B80-9D2F-6DE990C95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2009-03-16T15:04:00Z</cp:lastPrinted>
  <dcterms:created xsi:type="dcterms:W3CDTF">2018-11-15T20:48:00Z</dcterms:created>
  <dcterms:modified xsi:type="dcterms:W3CDTF">2018-11-15T20:48:00Z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